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2F" w:rsidRDefault="00BE165C" w:rsidP="00A51EDC">
      <w:pPr>
        <w:jc w:val="center"/>
        <w:rPr>
          <w:rFonts w:ascii="SutonnyMJ" w:hAnsi="SutonnyMJ" w:cs="SutonnyMJ"/>
          <w:sz w:val="30"/>
        </w:rPr>
      </w:pPr>
      <w:r>
        <w:rPr>
          <w:rFonts w:ascii="SutonnyMJ" w:hAnsi="SutonnyMJ" w:cs="SutonnyMJ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96A8D" wp14:editId="02B98409">
                <wp:simplePos x="0" y="0"/>
                <wp:positionH relativeFrom="column">
                  <wp:posOffset>4647565</wp:posOffset>
                </wp:positionH>
                <wp:positionV relativeFrom="paragraph">
                  <wp:posOffset>139700</wp:posOffset>
                </wp:positionV>
                <wp:extent cx="1200785" cy="340360"/>
                <wp:effectExtent l="0" t="0" r="1841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785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65C" w:rsidRPr="00CD7E2D" w:rsidRDefault="00BE165C" w:rsidP="00BE165C">
                            <w:pPr>
                              <w:jc w:val="center"/>
                              <w:rPr>
                                <w:rFonts w:ascii="SutonnyMJ" w:hAnsi="SutonnyMJ" w:cs="SutonnyMJ"/>
                                <w:sz w:val="30"/>
                              </w:rPr>
                            </w:pPr>
                            <w:r w:rsidRPr="00CD7E2D">
                              <w:rPr>
                                <w:rFonts w:ascii="SutonnyMJ" w:hAnsi="SutonnyMJ" w:cs="SutonnyMJ"/>
                                <w:sz w:val="30"/>
                              </w:rPr>
                              <w:t>cwiwk</w:t>
                            </w:r>
                            <w:r w:rsidR="00B95ED2">
                              <w:rPr>
                                <w:rFonts w:ascii="SutonnyMJ" w:hAnsi="SutonnyMJ" w:cs="SutonnyMJ"/>
                                <w:sz w:val="30"/>
                              </w:rPr>
                              <w:t xml:space="preserve">ó-P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5.95pt;margin-top:11pt;width:94.5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" fillcolor="white [3201]" strokeweight=".5pt">
                <v:textbox>
                  <w:txbxContent>
                    <w:p w:rsidR="00BE165C" w:rsidRPr="00CD7E2D" w:rsidRDefault="00BE165C" w:rsidP="00BE165C">
                      <w:pPr>
                        <w:jc w:val="center"/>
                        <w:rPr>
                          <w:rFonts w:ascii="SutonnyMJ" w:hAnsi="SutonnyMJ" w:cs="SutonnyMJ"/>
                          <w:sz w:val="30"/>
                        </w:rPr>
                      </w:pPr>
                      <w:r w:rsidRPr="00CD7E2D">
                        <w:rPr>
                          <w:rFonts w:ascii="SutonnyMJ" w:hAnsi="SutonnyMJ" w:cs="SutonnyMJ"/>
                          <w:sz w:val="30"/>
                        </w:rPr>
                        <w:t>cwiwk</w:t>
                      </w:r>
                      <w:r w:rsidR="00B95ED2">
                        <w:rPr>
                          <w:rFonts w:ascii="SutonnyMJ" w:hAnsi="SutonnyMJ" w:cs="SutonnyMJ"/>
                          <w:sz w:val="30"/>
                        </w:rPr>
                        <w:t xml:space="preserve">ó-P     </w:t>
                      </w:r>
                    </w:p>
                  </w:txbxContent>
                </v:textbox>
              </v:shape>
            </w:pict>
          </mc:Fallback>
        </mc:AlternateContent>
      </w:r>
      <w:r w:rsidR="0053202F">
        <w:rPr>
          <w:rFonts w:ascii="SutonnyMJ" w:hAnsi="SutonnyMJ" w:cs="SutonnyMJ"/>
          <w:sz w:val="30"/>
        </w:rPr>
        <w:t>evsjv‡`k ¯‹vDUm, RvZxq m`i `dZi</w:t>
      </w:r>
    </w:p>
    <w:p w:rsidR="0053202F" w:rsidRPr="00002CE1" w:rsidRDefault="0053202F" w:rsidP="00A51EDC">
      <w:pPr>
        <w:jc w:val="center"/>
        <w:rPr>
          <w:rFonts w:ascii="SutonnyMJ" w:hAnsi="SutonnyMJ" w:cs="SutonnyMJ"/>
          <w:sz w:val="2"/>
        </w:rPr>
      </w:pPr>
    </w:p>
    <w:p w:rsidR="0053202F" w:rsidRPr="002D0238" w:rsidRDefault="0053202F" w:rsidP="00A51EDC">
      <w:pPr>
        <w:jc w:val="center"/>
        <w:rPr>
          <w:rFonts w:ascii="SutonnyMJ" w:hAnsi="SutonnyMJ" w:cs="SutonnyMJ"/>
          <w:sz w:val="30"/>
        </w:rPr>
      </w:pPr>
      <w:r w:rsidRPr="002D0238">
        <w:rPr>
          <w:rFonts w:ascii="SutonnyMJ" w:hAnsi="SutonnyMJ" w:cs="SutonnyMJ"/>
          <w:sz w:val="30"/>
        </w:rPr>
        <w:t>A¨vIqvW©-2013</w:t>
      </w:r>
    </w:p>
    <w:p w:rsidR="0053202F" w:rsidRPr="00DE4C15" w:rsidRDefault="0053202F" w:rsidP="00A51EDC">
      <w:pPr>
        <w:jc w:val="center"/>
        <w:rPr>
          <w:rFonts w:ascii="SutonnyMJ" w:hAnsi="SutonnyMJ" w:cs="SutonnyMJ"/>
          <w:b/>
          <w:sz w:val="30"/>
          <w:u w:val="single"/>
        </w:rPr>
      </w:pPr>
      <w:r>
        <w:rPr>
          <w:rFonts w:ascii="SutonnyMJ" w:hAnsi="SutonnyMJ" w:cs="SutonnyMJ"/>
          <w:b/>
          <w:sz w:val="30"/>
          <w:u w:val="single"/>
        </w:rPr>
        <w:t>evi Uz w` †g‡Wj Ae †gwiU-</w:t>
      </w:r>
      <w:r w:rsidR="00197954">
        <w:rPr>
          <w:rFonts w:ascii="SutonnyMJ" w:hAnsi="SutonnyMJ" w:cs="SutonnyMJ"/>
          <w:b/>
          <w:sz w:val="30"/>
          <w:u w:val="single"/>
        </w:rPr>
        <w:t>48</w:t>
      </w:r>
      <w:bookmarkStart w:id="0" w:name="_GoBack"/>
      <w:bookmarkEnd w:id="0"/>
      <w:r w:rsidRPr="00DE4C15">
        <w:rPr>
          <w:rFonts w:ascii="SutonnyMJ" w:hAnsi="SutonnyMJ" w:cs="SutonnyMJ"/>
          <w:b/>
          <w:sz w:val="30"/>
          <w:u w:val="single"/>
        </w:rPr>
        <w:t>Rb|</w:t>
      </w:r>
    </w:p>
    <w:tbl>
      <w:tblPr>
        <w:tblStyle w:val="TableGrid"/>
        <w:tblW w:w="0" w:type="auto"/>
        <w:jc w:val="center"/>
        <w:tblInd w:w="-1042" w:type="dxa"/>
        <w:tblLook w:val="0480" w:firstRow="0" w:lastRow="0" w:firstColumn="1" w:lastColumn="0" w:noHBand="0" w:noVBand="1"/>
      </w:tblPr>
      <w:tblGrid>
        <w:gridCol w:w="559"/>
        <w:gridCol w:w="5130"/>
        <w:gridCol w:w="450"/>
        <w:gridCol w:w="4158"/>
      </w:tblGrid>
      <w:tr w:rsidR="0053202F" w:rsidRPr="00B050D0" w:rsidTr="00DC0EEE">
        <w:trPr>
          <w:trHeight w:val="66"/>
          <w:jc w:val="center"/>
        </w:trPr>
        <w:tc>
          <w:tcPr>
            <w:tcW w:w="5689" w:type="dxa"/>
            <w:gridSpan w:val="2"/>
          </w:tcPr>
          <w:p w:rsidR="0053202F" w:rsidRPr="006272A7" w:rsidRDefault="0053202F" w:rsidP="00A51EDC">
            <w:pPr>
              <w:rPr>
                <w:rFonts w:ascii="SutonnyMJ" w:hAnsi="SutonnyMJ" w:cs="SutonnyMJ"/>
                <w:b/>
                <w:sz w:val="24"/>
                <w:szCs w:val="24"/>
              </w:rPr>
            </w:pP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>evsjv‡`k ¯‹vDUm, XvKv AÂj</w:t>
            </w:r>
          </w:p>
        </w:tc>
        <w:tc>
          <w:tcPr>
            <w:tcW w:w="4608" w:type="dxa"/>
            <w:gridSpan w:val="2"/>
          </w:tcPr>
          <w:p w:rsidR="0053202F" w:rsidRPr="00B050D0" w:rsidRDefault="0053202F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7837BD" w:rsidRPr="00B050D0" w:rsidTr="0029676A">
        <w:trPr>
          <w:jc w:val="center"/>
        </w:trPr>
        <w:tc>
          <w:tcPr>
            <w:tcW w:w="559" w:type="dxa"/>
          </w:tcPr>
          <w:p w:rsidR="007837BD" w:rsidRPr="0008070B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†gvt b~iæ¾vgvb</w:t>
            </w:r>
          </w:p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 xml:space="preserve">evsjv‡`k ¯‹vDUm, †bÎ‡Kvbv †Rjv| </w:t>
            </w:r>
          </w:p>
        </w:tc>
        <w:tc>
          <w:tcPr>
            <w:tcW w:w="450" w:type="dxa"/>
          </w:tcPr>
          <w:p w:rsidR="007837BD" w:rsidRPr="005C2147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7837BD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Rbve †gvt iæ</w:t>
            </w:r>
            <w:r>
              <w:rPr>
                <w:rFonts w:ascii="SutonnyMJ" w:hAnsi="SutonnyMJ"/>
                <w:sz w:val="24"/>
                <w:szCs w:val="24"/>
              </w:rPr>
              <w:t>ûj Avwgb-DWe¨vRvi</w:t>
            </w:r>
          </w:p>
          <w:p w:rsidR="007837BD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mn-mfvcwZ</w:t>
            </w:r>
          </w:p>
          <w:p w:rsidR="007837BD" w:rsidRPr="007837BD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 xml:space="preserve">wmivRMÄ †Rjv †ivfvi </w:t>
            </w:r>
          </w:p>
        </w:tc>
      </w:tr>
      <w:tr w:rsidR="007837BD" w:rsidRPr="00B050D0" w:rsidTr="0029676A">
        <w:trPr>
          <w:jc w:val="center"/>
        </w:trPr>
        <w:tc>
          <w:tcPr>
            <w:tcW w:w="559" w:type="dxa"/>
          </w:tcPr>
          <w:p w:rsidR="007837BD" w:rsidRPr="0008070B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†gvnv¤§` Avjx, DWe¨vRvi</w:t>
            </w:r>
          </w:p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m¤úv`K</w:t>
            </w:r>
          </w:p>
          <w:p w:rsidR="007837BD" w:rsidRPr="006A4D12" w:rsidRDefault="007837BD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 xml:space="preserve">evsjv‡`k ¯‹vDUm, c~e©ajv Dc‡Rjv| </w:t>
            </w:r>
          </w:p>
        </w:tc>
        <w:tc>
          <w:tcPr>
            <w:tcW w:w="450" w:type="dxa"/>
          </w:tcPr>
          <w:p w:rsidR="007837BD" w:rsidRPr="005C2147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3130B" w:rsidRDefault="00A3130B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Rbve †gvt AvKKvk Avjx-DWe¨vRvi</w:t>
            </w:r>
          </w:p>
          <w:p w:rsidR="00A3130B" w:rsidRDefault="00A3130B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†Rjv †ivfvi wjWvi</w:t>
            </w:r>
          </w:p>
          <w:p w:rsidR="007837BD" w:rsidRPr="007837BD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 xml:space="preserve">wmivRMÄ †Rjv †ivfvi </w:t>
            </w:r>
          </w:p>
        </w:tc>
      </w:tr>
      <w:tr w:rsidR="005D770A" w:rsidRPr="00B050D0" w:rsidTr="00DC0EEE">
        <w:trPr>
          <w:trHeight w:val="311"/>
          <w:jc w:val="center"/>
        </w:trPr>
        <w:tc>
          <w:tcPr>
            <w:tcW w:w="559" w:type="dxa"/>
            <w:vMerge w:val="restart"/>
          </w:tcPr>
          <w:p w:rsidR="005D770A" w:rsidRPr="004E78E9" w:rsidRDefault="005D770A" w:rsidP="00A51EDC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5D770A" w:rsidRPr="006A4D12" w:rsidRDefault="005D770A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dRjyj Kwig Lvb</w:t>
            </w:r>
          </w:p>
          <w:p w:rsidR="005D770A" w:rsidRDefault="005D770A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 xml:space="preserve">BDwbU wjWvi </w:t>
            </w:r>
          </w:p>
          <w:p w:rsidR="005D770A" w:rsidRPr="006A4D12" w:rsidRDefault="005D770A" w:rsidP="00A51EDC">
            <w:pPr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we‡eKvb›` ¯‹zj GÛ K‡jR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A4D12">
              <w:rPr>
                <w:rFonts w:ascii="SutonnyMJ" w:hAnsi="SutonnyMJ"/>
                <w:sz w:val="24"/>
                <w:szCs w:val="24"/>
              </w:rPr>
              <w:t>m`i, UvsMvBj|</w:t>
            </w:r>
          </w:p>
        </w:tc>
        <w:tc>
          <w:tcPr>
            <w:tcW w:w="4608" w:type="dxa"/>
            <w:gridSpan w:val="2"/>
          </w:tcPr>
          <w:p w:rsidR="005D770A" w:rsidRPr="0008070B" w:rsidRDefault="005D770A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 w:cs="SutonnyMJ"/>
                <w:b/>
                <w:sz w:val="30"/>
                <w:szCs w:val="24"/>
              </w:rPr>
              <w:t>evsjv‡`k ¯‹vDUm, ivRkvnx</w:t>
            </w:r>
            <w:r w:rsidRPr="006272A7">
              <w:rPr>
                <w:rFonts w:ascii="SutonnyMJ" w:hAnsi="SutonnyMJ" w:cs="SutonnyMJ"/>
                <w:b/>
                <w:sz w:val="30"/>
                <w:szCs w:val="24"/>
              </w:rPr>
              <w:t xml:space="preserve"> AÂj</w:t>
            </w:r>
          </w:p>
        </w:tc>
      </w:tr>
      <w:tr w:rsidR="005D770A" w:rsidRPr="00B050D0" w:rsidTr="0029676A">
        <w:trPr>
          <w:trHeight w:val="532"/>
          <w:jc w:val="center"/>
        </w:trPr>
        <w:tc>
          <w:tcPr>
            <w:tcW w:w="559" w:type="dxa"/>
            <w:vMerge/>
          </w:tcPr>
          <w:p w:rsidR="005D770A" w:rsidRPr="004E78E9" w:rsidRDefault="005D770A" w:rsidP="00A51EDC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30"/>
                <w:szCs w:val="24"/>
              </w:rPr>
            </w:pPr>
          </w:p>
        </w:tc>
        <w:tc>
          <w:tcPr>
            <w:tcW w:w="5130" w:type="dxa"/>
            <w:vMerge/>
          </w:tcPr>
          <w:p w:rsidR="005D770A" w:rsidRPr="006A4D12" w:rsidRDefault="005D770A" w:rsidP="00A51EDC">
            <w:pPr>
              <w:pStyle w:val="Header"/>
              <w:tabs>
                <w:tab w:val="clear" w:pos="4320"/>
                <w:tab w:val="clear" w:pos="864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450" w:type="dxa"/>
          </w:tcPr>
          <w:p w:rsidR="005D770A" w:rsidRPr="005C2147" w:rsidRDefault="005D770A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D770A" w:rsidRPr="00314C32" w:rsidRDefault="005D770A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‡gv: Aveyj evkvi gÛj</w:t>
            </w:r>
          </w:p>
          <w:p w:rsidR="005D770A" w:rsidRPr="0008070B" w:rsidRDefault="005D770A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m¤úv`K</w:t>
            </w:r>
            <w:r>
              <w:rPr>
                <w:rFonts w:ascii="SutonnyMJ" w:hAnsi="SutonnyMJ"/>
                <w:sz w:val="24"/>
                <w:szCs w:val="24"/>
              </w:rPr>
              <w:t>, evsjv‡`k ¯‹vDUm, RqcyinvU Dc‡Rjv</w:t>
            </w:r>
          </w:p>
        </w:tc>
      </w:tr>
      <w:tr w:rsidR="007837BD" w:rsidRPr="004E78E9" w:rsidTr="0029676A">
        <w:trPr>
          <w:jc w:val="center"/>
        </w:trPr>
        <w:tc>
          <w:tcPr>
            <w:tcW w:w="559" w:type="dxa"/>
          </w:tcPr>
          <w:p w:rsidR="007837BD" w:rsidRPr="004E78E9" w:rsidRDefault="007837BD" w:rsidP="00A51EDC">
            <w:pPr>
              <w:pStyle w:val="Header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Avey BDmyd</w:t>
            </w:r>
          </w:p>
          <w:p w:rsidR="007837BD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MÖæc mfvcwZ</w:t>
            </w:r>
          </w:p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hvÎvevwo AvBwWqvj ¯‹zj GÛ K‡jR, hvÎvevox, XvKv|</w:t>
            </w:r>
          </w:p>
        </w:tc>
        <w:tc>
          <w:tcPr>
            <w:tcW w:w="450" w:type="dxa"/>
          </w:tcPr>
          <w:p w:rsidR="007837BD" w:rsidRPr="004E78E9" w:rsidRDefault="007837BD" w:rsidP="00A51EDC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‡gv: †Zvdv¾j †nv‡mb</w:t>
            </w:r>
          </w:p>
          <w:p w:rsidR="00AE2C81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 xml:space="preserve">Dc‡Rjv mn-mfvcwZ </w:t>
            </w:r>
          </w:p>
          <w:p w:rsidR="007837BD" w:rsidRPr="0008070B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RqcyinvU m`i</w:t>
            </w:r>
          </w:p>
        </w:tc>
      </w:tr>
      <w:tr w:rsidR="007837BD" w:rsidRPr="004E78E9" w:rsidTr="0029676A">
        <w:trPr>
          <w:jc w:val="center"/>
        </w:trPr>
        <w:tc>
          <w:tcPr>
            <w:tcW w:w="559" w:type="dxa"/>
          </w:tcPr>
          <w:p w:rsidR="007837BD" w:rsidRPr="0008070B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†Rmwgb †eMg, G Gj wU</w:t>
            </w:r>
          </w:p>
          <w:p w:rsidR="007837BD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7837BD" w:rsidRPr="006A4D12" w:rsidRDefault="007837BD" w:rsidP="00A51EDC">
            <w:pPr>
              <w:pStyle w:val="Header"/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iv‡qi evRvi D”P we`¨vjq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6A4D12">
              <w:rPr>
                <w:rFonts w:ascii="SutonnyMJ" w:hAnsi="SutonnyMJ"/>
                <w:sz w:val="24"/>
                <w:szCs w:val="24"/>
              </w:rPr>
              <w:t>avbgwÛ, XvKv-1209|</w:t>
            </w:r>
          </w:p>
        </w:tc>
        <w:tc>
          <w:tcPr>
            <w:tcW w:w="450" w:type="dxa"/>
          </w:tcPr>
          <w:p w:rsidR="007837BD" w:rsidRPr="005C2147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‡gv: †gv¯Ídv Kvgvj</w:t>
            </w:r>
          </w:p>
          <w:p w:rsidR="00AE2C81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7837BD" w:rsidRPr="0008070B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MveZjx, e¸ov</w:t>
            </w:r>
          </w:p>
        </w:tc>
      </w:tr>
      <w:tr w:rsidR="007837BD" w:rsidRPr="004E78E9" w:rsidTr="0029676A">
        <w:trPr>
          <w:jc w:val="center"/>
        </w:trPr>
        <w:tc>
          <w:tcPr>
            <w:tcW w:w="559" w:type="dxa"/>
          </w:tcPr>
          <w:p w:rsidR="007837BD" w:rsidRPr="004E78E9" w:rsidRDefault="007837BD" w:rsidP="00A51EDC">
            <w:pPr>
              <w:pStyle w:val="Header"/>
              <w:numPr>
                <w:ilvl w:val="0"/>
                <w:numId w:val="1"/>
              </w:numPr>
              <w:tabs>
                <w:tab w:val="left" w:pos="720"/>
              </w:tabs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KvRx kvnxb Lvb</w:t>
            </w:r>
          </w:p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mnKvix Kwgkbvi</w:t>
            </w:r>
          </w:p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evsjv‡`k ¯‹vDUm, wK‡kviMÄ †Rjv|</w:t>
            </w:r>
          </w:p>
        </w:tc>
        <w:tc>
          <w:tcPr>
            <w:tcW w:w="450" w:type="dxa"/>
          </w:tcPr>
          <w:p w:rsidR="007837BD" w:rsidRPr="004E78E9" w:rsidRDefault="007837BD" w:rsidP="00A51EDC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‡gv: †Mvjvg †nv‡mb</w:t>
            </w:r>
          </w:p>
          <w:p w:rsidR="00AE2C81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hyM¥ m¤úv`K</w:t>
            </w:r>
          </w:p>
          <w:p w:rsidR="007837BD" w:rsidRPr="0008070B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e¸ov ‡Rjv</w:t>
            </w:r>
          </w:p>
        </w:tc>
      </w:tr>
      <w:tr w:rsidR="007837BD" w:rsidRPr="004E78E9" w:rsidTr="0029676A">
        <w:trPr>
          <w:jc w:val="center"/>
        </w:trPr>
        <w:tc>
          <w:tcPr>
            <w:tcW w:w="559" w:type="dxa"/>
          </w:tcPr>
          <w:p w:rsidR="007837BD" w:rsidRPr="0008070B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†gvt Aveyj †nv‡mb</w:t>
            </w:r>
          </w:p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7837BD" w:rsidRPr="006A4D12" w:rsidRDefault="007837BD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evsjv‡`k ¯‹vDUm, Rvgvjcyi †Rjv</w:t>
            </w:r>
          </w:p>
        </w:tc>
        <w:tc>
          <w:tcPr>
            <w:tcW w:w="450" w:type="dxa"/>
          </w:tcPr>
          <w:p w:rsidR="007837BD" w:rsidRPr="005C2147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‡gvt AvdRvj †nv‡mb</w:t>
            </w:r>
          </w:p>
          <w:p w:rsidR="00AE2C81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Dc‡Rjv m¤úv`K</w:t>
            </w:r>
          </w:p>
          <w:p w:rsidR="007837BD" w:rsidRPr="0008070B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¯‹vDUm, e¸ov ‡Rjv</w:t>
            </w:r>
          </w:p>
        </w:tc>
      </w:tr>
      <w:tr w:rsidR="00AE2C81" w:rsidRPr="004E78E9" w:rsidTr="0029676A">
        <w:trPr>
          <w:jc w:val="center"/>
        </w:trPr>
        <w:tc>
          <w:tcPr>
            <w:tcW w:w="559" w:type="dxa"/>
          </w:tcPr>
          <w:p w:rsidR="00AE2C81" w:rsidRPr="004E78E9" w:rsidRDefault="00AE2C81" w:rsidP="00A51EDC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AE2C81" w:rsidRPr="006A4D12" w:rsidRDefault="00AE2C81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Rbve mybxj P›`ª bv_</w:t>
            </w:r>
          </w:p>
          <w:p w:rsidR="00AE2C81" w:rsidRPr="006A4D12" w:rsidRDefault="00AE2C81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>‡Rjv ¯‹vDU wjWvi</w:t>
            </w:r>
          </w:p>
          <w:p w:rsidR="00AE2C81" w:rsidRPr="006A4D12" w:rsidRDefault="00AE2C81" w:rsidP="00A51EDC">
            <w:pPr>
              <w:pStyle w:val="Header"/>
              <w:tabs>
                <w:tab w:val="left" w:pos="720"/>
              </w:tabs>
              <w:ind w:left="-81" w:right="-90"/>
              <w:rPr>
                <w:rFonts w:ascii="SutonnyMJ" w:hAnsi="SutonnyMJ"/>
                <w:sz w:val="24"/>
                <w:szCs w:val="24"/>
              </w:rPr>
            </w:pPr>
            <w:r w:rsidRPr="006A4D12">
              <w:rPr>
                <w:rFonts w:ascii="SutonnyMJ" w:hAnsi="SutonnyMJ"/>
                <w:sz w:val="24"/>
                <w:szCs w:val="24"/>
              </w:rPr>
              <w:t xml:space="preserve">evsjv‡`k ¯‹vDUm, gvwbKMÄ †Rjv </w:t>
            </w:r>
          </w:p>
        </w:tc>
        <w:tc>
          <w:tcPr>
            <w:tcW w:w="450" w:type="dxa"/>
            <w:vMerge w:val="restart"/>
          </w:tcPr>
          <w:p w:rsidR="00AE2C81" w:rsidRPr="004E78E9" w:rsidRDefault="00AE2C81" w:rsidP="00A51EDC">
            <w:pPr>
              <w:pStyle w:val="Header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Rbve ‡gvt Avãyj ReŸvi</w:t>
            </w:r>
          </w:p>
          <w:p w:rsidR="00AE2C81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AE2C81" w:rsidRPr="00314C32" w:rsidRDefault="00AE2C81" w:rsidP="00A51EDC">
            <w:pPr>
              <w:rPr>
                <w:rFonts w:ascii="SutonnyMJ" w:hAnsi="SutonnyMJ"/>
                <w:sz w:val="24"/>
                <w:szCs w:val="24"/>
              </w:rPr>
            </w:pPr>
            <w:r w:rsidRPr="00314C32">
              <w:rPr>
                <w:rFonts w:ascii="SutonnyMJ" w:hAnsi="SutonnyMJ"/>
                <w:sz w:val="24"/>
                <w:szCs w:val="24"/>
              </w:rPr>
              <w:t>eoni Dt wet, Djøvcvov, wmivRMÄ</w:t>
            </w:r>
          </w:p>
          <w:p w:rsidR="00AE2C81" w:rsidRPr="0008070B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  <w:tr w:rsidR="00AE2C81" w:rsidRPr="003A06CC" w:rsidTr="0029676A">
        <w:trPr>
          <w:jc w:val="center"/>
        </w:trPr>
        <w:tc>
          <w:tcPr>
            <w:tcW w:w="5689" w:type="dxa"/>
            <w:gridSpan w:val="2"/>
          </w:tcPr>
          <w:p w:rsidR="00AE2C81" w:rsidRPr="00EF6314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32"/>
              </w:rPr>
            </w:pPr>
            <w:r w:rsidRPr="00F8584B">
              <w:rPr>
                <w:rFonts w:ascii="SutonnyMJ" w:hAnsi="SutonnyMJ"/>
                <w:sz w:val="28"/>
              </w:rPr>
              <w:t>evsjv‡`k ¯‹vDUm, Lyjbv AÂj</w:t>
            </w:r>
          </w:p>
        </w:tc>
        <w:tc>
          <w:tcPr>
            <w:tcW w:w="450" w:type="dxa"/>
            <w:vMerge/>
          </w:tcPr>
          <w:p w:rsidR="00AE2C81" w:rsidRPr="003A06CC" w:rsidRDefault="00AE2C81" w:rsidP="00A51EDC">
            <w:pPr>
              <w:pStyle w:val="Head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AE2C81" w:rsidRPr="0008070B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  <w:tr w:rsidR="007837BD" w:rsidRPr="003A06CC" w:rsidTr="0029676A">
        <w:trPr>
          <w:jc w:val="center"/>
        </w:trPr>
        <w:tc>
          <w:tcPr>
            <w:tcW w:w="559" w:type="dxa"/>
          </w:tcPr>
          <w:p w:rsidR="007837BD" w:rsidRPr="0008070B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6A4D12" w:rsidRDefault="007837BD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Rbve †gvt Avãyi iwk`</w:t>
            </w:r>
          </w:p>
          <w:p w:rsidR="007837BD" w:rsidRPr="006A4D12" w:rsidRDefault="007837BD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MÖæc KwgwUi mfvcwZ</w:t>
            </w:r>
          </w:p>
          <w:p w:rsidR="007837BD" w:rsidRPr="006A4D12" w:rsidRDefault="007837BD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bMiNvUv †evW© miKvwi cÖvt we`¨vjq</w:t>
            </w:r>
            <w:r>
              <w:rPr>
                <w:rFonts w:ascii="SutonnyMJ" w:hAnsi="SutonnyMJ"/>
                <w:sz w:val="24"/>
                <w:szCs w:val="24"/>
                <w:lang w:val="nl-NL"/>
              </w:rPr>
              <w:t xml:space="preserve">, </w:t>
            </w: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bMiNvUv, Zvjv, mvZ¶xiv|</w:t>
            </w:r>
          </w:p>
        </w:tc>
        <w:tc>
          <w:tcPr>
            <w:tcW w:w="450" w:type="dxa"/>
          </w:tcPr>
          <w:p w:rsidR="007837BD" w:rsidRPr="005C2147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AE2C81" w:rsidRPr="00641F21" w:rsidRDefault="00AE2C81" w:rsidP="00A51EDC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641F21">
              <w:rPr>
                <w:rFonts w:ascii="SutonnyMJ" w:hAnsi="SutonnyMJ"/>
                <w:sz w:val="24"/>
                <w:szCs w:val="24"/>
              </w:rPr>
              <w:t>Rbve †gvt †gv¯ÍvwdRyi ingvb, GGjwU</w:t>
            </w:r>
          </w:p>
          <w:p w:rsidR="00AE2C81" w:rsidRPr="00641F21" w:rsidRDefault="00AE2C81" w:rsidP="00A51EDC">
            <w:pPr>
              <w:pStyle w:val="Header"/>
              <w:tabs>
                <w:tab w:val="clear" w:pos="4320"/>
                <w:tab w:val="clear" w:pos="8640"/>
              </w:tabs>
              <w:spacing w:line="216" w:lineRule="auto"/>
              <w:rPr>
                <w:rFonts w:ascii="SutonnyMJ" w:hAnsi="SutonnyMJ"/>
                <w:sz w:val="24"/>
                <w:szCs w:val="24"/>
              </w:rPr>
            </w:pPr>
            <w:r w:rsidRPr="00641F21">
              <w:rPr>
                <w:rFonts w:ascii="SutonnyMJ" w:hAnsi="SutonnyMJ"/>
                <w:sz w:val="24"/>
                <w:szCs w:val="24"/>
              </w:rPr>
              <w:t>AvÂwjK Dc Kwgkbvi (Kve ¯‹vDwUs)</w:t>
            </w:r>
          </w:p>
          <w:p w:rsidR="007837BD" w:rsidRPr="0008070B" w:rsidRDefault="00AE2C8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641F21">
              <w:rPr>
                <w:rFonts w:ascii="SutonnyMJ" w:hAnsi="SutonnyMJ"/>
                <w:sz w:val="24"/>
                <w:szCs w:val="24"/>
              </w:rPr>
              <w:t>evsjv‡`k ¯‹vDUm, ivRkvnx AÂj</w:t>
            </w:r>
          </w:p>
        </w:tc>
      </w:tr>
      <w:tr w:rsidR="00EA35A3" w:rsidRPr="003A06CC" w:rsidTr="00DC0EEE">
        <w:trPr>
          <w:trHeight w:val="311"/>
          <w:jc w:val="center"/>
        </w:trPr>
        <w:tc>
          <w:tcPr>
            <w:tcW w:w="559" w:type="dxa"/>
            <w:vMerge w:val="restart"/>
          </w:tcPr>
          <w:p w:rsidR="00EA35A3" w:rsidRPr="0008070B" w:rsidRDefault="00EA35A3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EA35A3" w:rsidRPr="006A4D12" w:rsidRDefault="00EA35A3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Rbve gyÝx †gvt Avey Rvdi</w:t>
            </w:r>
          </w:p>
          <w:p w:rsidR="00EA35A3" w:rsidRPr="006A4D12" w:rsidRDefault="00EA35A3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 w:rsidRPr="006A4D12">
              <w:rPr>
                <w:rFonts w:ascii="SutonnyMJ" w:hAnsi="SutonnyMJ"/>
                <w:sz w:val="24"/>
                <w:szCs w:val="24"/>
                <w:lang w:val="nl-NL"/>
              </w:rPr>
              <w:t>‡Rjv mnKvwi Kwgkbvi</w:t>
            </w:r>
          </w:p>
          <w:p w:rsidR="00EA35A3" w:rsidRPr="006A4D12" w:rsidRDefault="00EA35A3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  <w:r>
              <w:rPr>
                <w:rFonts w:ascii="SutonnyMJ" w:hAnsi="SutonnyMJ"/>
                <w:sz w:val="24"/>
                <w:szCs w:val="24"/>
                <w:lang w:val="nl-NL"/>
              </w:rPr>
              <w:t>evsjv‡`k ¯‹vDUm, wSbvB`n †Rjv</w:t>
            </w:r>
          </w:p>
        </w:tc>
        <w:tc>
          <w:tcPr>
            <w:tcW w:w="4608" w:type="dxa"/>
            <w:gridSpan w:val="2"/>
          </w:tcPr>
          <w:p w:rsidR="00EA35A3" w:rsidRPr="0008070B" w:rsidRDefault="00EA35A3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30"/>
              </w:rPr>
              <w:t>evsjv‡`k ¯‹vDUm, w`bvRcyi</w:t>
            </w:r>
            <w:r w:rsidRPr="00EA35A3">
              <w:rPr>
                <w:rFonts w:ascii="SutonnyMJ" w:hAnsi="SutonnyMJ"/>
                <w:sz w:val="30"/>
              </w:rPr>
              <w:t xml:space="preserve"> AÂj</w:t>
            </w:r>
          </w:p>
        </w:tc>
      </w:tr>
      <w:tr w:rsidR="00D311B1" w:rsidRPr="003A06CC" w:rsidTr="0029676A">
        <w:trPr>
          <w:trHeight w:val="532"/>
          <w:jc w:val="center"/>
        </w:trPr>
        <w:tc>
          <w:tcPr>
            <w:tcW w:w="559" w:type="dxa"/>
            <w:vMerge/>
          </w:tcPr>
          <w:p w:rsidR="00D311B1" w:rsidRPr="0008070B" w:rsidRDefault="00D311B1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D311B1" w:rsidRPr="006A4D12" w:rsidRDefault="00D311B1" w:rsidP="00A51EDC">
            <w:pPr>
              <w:ind w:left="-51" w:right="-62"/>
              <w:rPr>
                <w:rFonts w:ascii="SutonnyMJ" w:hAnsi="SutonnyMJ"/>
                <w:sz w:val="24"/>
                <w:szCs w:val="24"/>
                <w:lang w:val="nl-NL"/>
              </w:rPr>
            </w:pPr>
          </w:p>
        </w:tc>
        <w:tc>
          <w:tcPr>
            <w:tcW w:w="450" w:type="dxa"/>
            <w:vMerge w:val="restart"/>
          </w:tcPr>
          <w:p w:rsidR="00D311B1" w:rsidRPr="005C2147" w:rsidRDefault="00D311B1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D311B1" w:rsidRPr="00CD1E01" w:rsidRDefault="00D311B1" w:rsidP="00A51EDC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†gvt †gvRv‡¤§j nK</w:t>
            </w:r>
          </w:p>
          <w:p w:rsidR="00D311B1" w:rsidRDefault="00D311B1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 xml:space="preserve">m¤úv`K, </w:t>
            </w:r>
            <w:r>
              <w:rPr>
                <w:rFonts w:ascii="SutonnyMJ" w:hAnsi="SutonnyMJ"/>
                <w:sz w:val="24"/>
                <w:szCs w:val="24"/>
              </w:rPr>
              <w:t>evsjv‡`k ¯‹vDUm</w:t>
            </w:r>
          </w:p>
          <w:p w:rsidR="00D311B1" w:rsidRPr="0008070B" w:rsidRDefault="00D311B1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Avw`Zgvix Dc‡Rjv</w:t>
            </w:r>
          </w:p>
        </w:tc>
      </w:tr>
      <w:tr w:rsidR="00D311B1" w:rsidRPr="003A06CC" w:rsidTr="0029676A">
        <w:trPr>
          <w:jc w:val="center"/>
        </w:trPr>
        <w:tc>
          <w:tcPr>
            <w:tcW w:w="5689" w:type="dxa"/>
            <w:gridSpan w:val="2"/>
          </w:tcPr>
          <w:p w:rsidR="00D311B1" w:rsidRPr="00EF6314" w:rsidRDefault="00D311B1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b/>
                <w:sz w:val="24"/>
                <w:szCs w:val="24"/>
              </w:rPr>
            </w:pPr>
            <w:r w:rsidRPr="00EA35A3">
              <w:rPr>
                <w:rFonts w:ascii="SutonnyMJ" w:hAnsi="SutonnyMJ"/>
                <w:sz w:val="30"/>
              </w:rPr>
              <w:t>evsjv‡`k ¯‹vDUm, ‡ivfvi AÂj</w:t>
            </w:r>
          </w:p>
        </w:tc>
        <w:tc>
          <w:tcPr>
            <w:tcW w:w="450" w:type="dxa"/>
            <w:vMerge/>
          </w:tcPr>
          <w:p w:rsidR="00D311B1" w:rsidRPr="00D311B1" w:rsidRDefault="00D311B1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D311B1" w:rsidRPr="0008070B" w:rsidRDefault="00D311B1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7837BD" w:rsidRPr="007837BD" w:rsidTr="0029676A">
        <w:trPr>
          <w:jc w:val="center"/>
        </w:trPr>
        <w:tc>
          <w:tcPr>
            <w:tcW w:w="559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cÖ‡dmi G wU Gg mv‡jn Rûi</w:t>
            </w:r>
          </w:p>
          <w:p w:rsidR="007837BD" w:rsidRP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MÖæc mfvcwZ I Aa¨¶, wPUvMvs †g‡UªvcwjUb Kgvm© K‡jR, PÆMÖvg</w:t>
            </w:r>
          </w:p>
        </w:tc>
        <w:tc>
          <w:tcPr>
            <w:tcW w:w="450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311B1" w:rsidRPr="00CD1E01" w:rsidRDefault="00D311B1" w:rsidP="00A51EDC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†gvt nvmvbyj nvmxb</w:t>
            </w:r>
          </w:p>
          <w:p w:rsidR="007837BD" w:rsidRPr="007837BD" w:rsidRDefault="00D311B1" w:rsidP="00A51EDC">
            <w:pPr>
              <w:pStyle w:val="Header"/>
              <w:ind w:left="-60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Kwgkbvi, †Mvwe›`MÄ Dc‡Rjv, MvBevÜv</w:t>
            </w:r>
          </w:p>
        </w:tc>
      </w:tr>
      <w:tr w:rsidR="007837BD" w:rsidRPr="007837BD" w:rsidTr="0029676A">
        <w:trPr>
          <w:jc w:val="center"/>
        </w:trPr>
        <w:tc>
          <w:tcPr>
            <w:tcW w:w="559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cÖ‡dmi †</w:t>
            </w:r>
            <w:r>
              <w:rPr>
                <w:rFonts w:ascii="SutonnyMJ" w:hAnsi="SutonnyMJ"/>
                <w:sz w:val="24"/>
                <w:szCs w:val="24"/>
              </w:rPr>
              <w:t>gvt BKevj †nv‡mb</w:t>
            </w:r>
          </w:p>
          <w:p w:rsidR="007837BD" w:rsidRP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Dc‡`óv, PÆMÖvg †Rjv †ivfvi</w:t>
            </w:r>
          </w:p>
        </w:tc>
        <w:tc>
          <w:tcPr>
            <w:tcW w:w="450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311B1" w:rsidRPr="00CD1E01" w:rsidRDefault="00D311B1" w:rsidP="00A51EDC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†gvt †Mvjvg †gv¯Ídv</w:t>
            </w:r>
          </w:p>
          <w:p w:rsidR="007837BD" w:rsidRPr="007837BD" w:rsidRDefault="00D311B1" w:rsidP="00A51EDC">
            <w:pPr>
              <w:tabs>
                <w:tab w:val="center" w:pos="4320"/>
                <w:tab w:val="right" w:pos="8640"/>
              </w:tabs>
              <w:spacing w:line="276" w:lineRule="auto"/>
              <w:jc w:val="both"/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mnKvix Kwgkbvi</w:t>
            </w:r>
            <w:r>
              <w:rPr>
                <w:rFonts w:ascii="SutonnyMJ" w:hAnsi="SutonnyMJ"/>
                <w:sz w:val="24"/>
                <w:szCs w:val="24"/>
              </w:rPr>
              <w:t>, †Wvgvi</w:t>
            </w:r>
            <w:r w:rsidRPr="00CD1E01">
              <w:rPr>
                <w:rFonts w:ascii="SutonnyMJ" w:hAnsi="SutonnyMJ"/>
                <w:sz w:val="24"/>
                <w:szCs w:val="24"/>
              </w:rPr>
              <w:t>, bxjdvgvix</w:t>
            </w:r>
          </w:p>
        </w:tc>
      </w:tr>
      <w:tr w:rsidR="0096540D" w:rsidRPr="007837BD" w:rsidTr="00DC0EEE">
        <w:trPr>
          <w:trHeight w:val="324"/>
          <w:jc w:val="center"/>
        </w:trPr>
        <w:tc>
          <w:tcPr>
            <w:tcW w:w="559" w:type="dxa"/>
            <w:vMerge w:val="restart"/>
          </w:tcPr>
          <w:p w:rsidR="0096540D" w:rsidRPr="007837BD" w:rsidRDefault="0096540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 w:val="restart"/>
          </w:tcPr>
          <w:p w:rsidR="0096540D" w:rsidRDefault="0096540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Rbve bRiæ</w:t>
            </w:r>
            <w:r>
              <w:rPr>
                <w:rFonts w:ascii="SutonnyMJ" w:hAnsi="SutonnyMJ"/>
                <w:sz w:val="24"/>
                <w:szCs w:val="24"/>
              </w:rPr>
              <w:t>j Bmjvg †PŠayix</w:t>
            </w:r>
          </w:p>
          <w:p w:rsidR="0096540D" w:rsidRPr="007837BD" w:rsidRDefault="0096540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 xml:space="preserve"> wbe©vnx </w:t>
            </w:r>
            <w:r>
              <w:rPr>
                <w:rFonts w:ascii="SutonnyMJ" w:hAnsi="SutonnyMJ"/>
                <w:sz w:val="24"/>
                <w:szCs w:val="24"/>
              </w:rPr>
              <w:t>KwgwUi m`m¨, PÆMÖvg †Rjv †ivfvi</w:t>
            </w:r>
          </w:p>
        </w:tc>
        <w:tc>
          <w:tcPr>
            <w:tcW w:w="4608" w:type="dxa"/>
            <w:gridSpan w:val="2"/>
          </w:tcPr>
          <w:p w:rsidR="0096540D" w:rsidRPr="007837BD" w:rsidRDefault="0096540D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30"/>
              </w:rPr>
              <w:t>evsjv‡`k ¯‹vDUm, Kzwgjøv</w:t>
            </w:r>
            <w:r w:rsidRPr="00EA35A3">
              <w:rPr>
                <w:rFonts w:ascii="SutonnyMJ" w:hAnsi="SutonnyMJ"/>
                <w:sz w:val="30"/>
              </w:rPr>
              <w:t xml:space="preserve"> AÂj</w:t>
            </w:r>
          </w:p>
        </w:tc>
      </w:tr>
      <w:tr w:rsidR="0096540D" w:rsidRPr="007837BD" w:rsidTr="0029676A">
        <w:trPr>
          <w:trHeight w:val="283"/>
          <w:jc w:val="center"/>
        </w:trPr>
        <w:tc>
          <w:tcPr>
            <w:tcW w:w="559" w:type="dxa"/>
            <w:vMerge/>
          </w:tcPr>
          <w:p w:rsidR="0096540D" w:rsidRPr="007837BD" w:rsidRDefault="0096540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  <w:vMerge/>
          </w:tcPr>
          <w:p w:rsidR="0096540D" w:rsidRPr="007837BD" w:rsidRDefault="0096540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450" w:type="dxa"/>
            <w:vMerge w:val="restart"/>
          </w:tcPr>
          <w:p w:rsidR="0096540D" w:rsidRDefault="0096540D" w:rsidP="00A51EDC">
            <w:pPr>
              <w:pStyle w:val="Header"/>
              <w:numPr>
                <w:ilvl w:val="0"/>
                <w:numId w:val="4"/>
              </w:numPr>
              <w:rPr>
                <w:rFonts w:ascii="SutonnyMJ" w:hAnsi="SutonnyMJ"/>
                <w:sz w:val="30"/>
              </w:rPr>
            </w:pPr>
          </w:p>
        </w:tc>
        <w:tc>
          <w:tcPr>
            <w:tcW w:w="4158" w:type="dxa"/>
            <w:vMerge w:val="restart"/>
          </w:tcPr>
          <w:p w:rsidR="0096540D" w:rsidRPr="00CD1E01" w:rsidRDefault="0096540D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Rbve, ‡gvt kwdDj Avjg</w:t>
            </w:r>
          </w:p>
          <w:p w:rsidR="0096540D" w:rsidRDefault="0096540D" w:rsidP="00A51EDC">
            <w:pPr>
              <w:pStyle w:val="Header"/>
              <w:rPr>
                <w:rFonts w:ascii="SutonnyMJ" w:hAnsi="SutonnyMJ"/>
                <w:sz w:val="30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mnKvix wk¶K, Av</w:t>
            </w:r>
            <w:r>
              <w:rPr>
                <w:rFonts w:ascii="SutonnyMJ" w:hAnsi="SutonnyMJ" w:cs="SutonnyMJ"/>
                <w:sz w:val="24"/>
                <w:szCs w:val="24"/>
              </w:rPr>
              <w:t>j Awgb GKv‡Wgx ¯‹zj GÛ K‡jR, m`i</w:t>
            </w:r>
            <w:r w:rsidRPr="00CD1E01">
              <w:rPr>
                <w:rFonts w:ascii="SutonnyMJ" w:hAnsi="SutonnyMJ" w:cs="SutonnyMJ"/>
                <w:sz w:val="24"/>
                <w:szCs w:val="24"/>
              </w:rPr>
              <w:t>, Puv`cyi|</w:t>
            </w:r>
          </w:p>
        </w:tc>
      </w:tr>
      <w:tr w:rsidR="0096540D" w:rsidRPr="007837BD" w:rsidTr="0029676A">
        <w:trPr>
          <w:jc w:val="center"/>
        </w:trPr>
        <w:tc>
          <w:tcPr>
            <w:tcW w:w="559" w:type="dxa"/>
          </w:tcPr>
          <w:p w:rsidR="0096540D" w:rsidRPr="007837BD" w:rsidRDefault="0096540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6540D" w:rsidRDefault="0096540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Rbve</w:t>
            </w:r>
            <w:r>
              <w:rPr>
                <w:rFonts w:ascii="SutonnyMJ" w:hAnsi="SutonnyMJ"/>
                <w:sz w:val="24"/>
                <w:szCs w:val="24"/>
              </w:rPr>
              <w:t xml:space="preserve"> †gvt †iRv Lvb †njvjx-DWe¨vRvi</w:t>
            </w:r>
          </w:p>
          <w:p w:rsidR="0096540D" w:rsidRPr="007837BD" w:rsidRDefault="0096540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MÖæc</w:t>
            </w:r>
            <w:r>
              <w:rPr>
                <w:rFonts w:ascii="SutonnyMJ" w:hAnsi="SutonnyMJ"/>
                <w:sz w:val="24"/>
                <w:szCs w:val="24"/>
              </w:rPr>
              <w:t xml:space="preserve"> KwgwUi m`m¨, </w:t>
            </w:r>
            <w:r w:rsidRPr="007837BD">
              <w:rPr>
                <w:rFonts w:ascii="SutonnyMJ" w:hAnsi="SutonnyMJ"/>
                <w:sz w:val="24"/>
                <w:szCs w:val="24"/>
              </w:rPr>
              <w:t>PÆMÖvg miKvwi gwnjv K‡jR, PÆMÖvg</w:t>
            </w:r>
          </w:p>
        </w:tc>
        <w:tc>
          <w:tcPr>
            <w:tcW w:w="450" w:type="dxa"/>
            <w:vMerge/>
          </w:tcPr>
          <w:p w:rsidR="0096540D" w:rsidRPr="007837BD" w:rsidRDefault="0096540D" w:rsidP="00A51EDC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96540D" w:rsidRPr="007837BD" w:rsidRDefault="0096540D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</w:p>
        </w:tc>
      </w:tr>
      <w:tr w:rsidR="007837BD" w:rsidRPr="007837BD" w:rsidTr="0029676A">
        <w:trPr>
          <w:jc w:val="center"/>
        </w:trPr>
        <w:tc>
          <w:tcPr>
            <w:tcW w:w="559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Rb</w:t>
            </w:r>
            <w:r>
              <w:rPr>
                <w:rFonts w:ascii="SutonnyMJ" w:hAnsi="SutonnyMJ"/>
                <w:sz w:val="24"/>
                <w:szCs w:val="24"/>
              </w:rPr>
              <w:t>ve †gvnv¤§` wMqvmywÏb-DWe¨vRvi</w:t>
            </w:r>
          </w:p>
          <w:p w:rsidR="00256BDB" w:rsidRDefault="00256BDB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hyM¥-m¤úv`K</w:t>
            </w:r>
          </w:p>
          <w:p w:rsidR="007837BD" w:rsidRPr="007837BD" w:rsidRDefault="007837BD" w:rsidP="00A51EDC">
            <w:pPr>
              <w:ind w:left="-55" w:right="-61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 xml:space="preserve">PÆMÖvg †Rjv †ivfvi </w:t>
            </w:r>
          </w:p>
        </w:tc>
        <w:tc>
          <w:tcPr>
            <w:tcW w:w="450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56BDB" w:rsidRPr="00CD1E01" w:rsidRDefault="00256BD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Rbve gvneyeyi ingvb</w:t>
            </w:r>
          </w:p>
          <w:p w:rsidR="00256BDB" w:rsidRDefault="00256BDB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Aa¨¶,</w:t>
            </w:r>
          </w:p>
          <w:p w:rsidR="007837BD" w:rsidRPr="007837BD" w:rsidRDefault="00256BDB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Avj Avwgb GK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v‡Wgx ¯‹zj GÛ K‡jR, </w:t>
            </w:r>
            <w:r w:rsidRPr="00CD1E01">
              <w:rPr>
                <w:rFonts w:ascii="SutonnyMJ" w:hAnsi="SutonnyMJ" w:cs="SutonnyMJ"/>
                <w:sz w:val="24"/>
                <w:szCs w:val="24"/>
              </w:rPr>
              <w:t>Puv`cyi |</w:t>
            </w:r>
          </w:p>
        </w:tc>
      </w:tr>
      <w:tr w:rsidR="007837BD" w:rsidRPr="007837BD" w:rsidTr="0029676A">
        <w:trPr>
          <w:jc w:val="center"/>
        </w:trPr>
        <w:tc>
          <w:tcPr>
            <w:tcW w:w="559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7837BD" w:rsidRPr="007837BD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Rbve kwidzj Bmjvg</w:t>
            </w:r>
          </w:p>
          <w:p w:rsidR="00401EEF" w:rsidRDefault="007837BD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7837BD">
              <w:rPr>
                <w:rFonts w:ascii="SutonnyMJ" w:hAnsi="SutonnyMJ"/>
                <w:sz w:val="24"/>
                <w:szCs w:val="24"/>
              </w:rPr>
              <w:t>wWAviwm (cwi</w:t>
            </w:r>
            <w:r w:rsidR="00401EEF">
              <w:rPr>
                <w:rFonts w:ascii="SutonnyMJ" w:hAnsi="SutonnyMJ"/>
                <w:sz w:val="24"/>
                <w:szCs w:val="24"/>
              </w:rPr>
              <w:t>Kíbv Dbœqb, wbg©vY I f~-m¤úwË)</w:t>
            </w:r>
          </w:p>
          <w:p w:rsidR="007837BD" w:rsidRPr="007837BD" w:rsidRDefault="00401EEF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="007837BD" w:rsidRPr="007837BD">
              <w:rPr>
                <w:rFonts w:ascii="SutonnyMJ" w:hAnsi="SutonnyMJ"/>
                <w:sz w:val="24"/>
                <w:szCs w:val="24"/>
              </w:rPr>
              <w:t xml:space="preserve">†ivfvi </w:t>
            </w:r>
            <w:r w:rsidR="006964C6">
              <w:rPr>
                <w:rFonts w:ascii="SutonnyMJ" w:hAnsi="SutonnyMJ"/>
                <w:sz w:val="24"/>
                <w:szCs w:val="24"/>
              </w:rPr>
              <w:t>AÂj</w:t>
            </w:r>
          </w:p>
        </w:tc>
        <w:tc>
          <w:tcPr>
            <w:tcW w:w="450" w:type="dxa"/>
          </w:tcPr>
          <w:p w:rsidR="007837BD" w:rsidRPr="007837BD" w:rsidRDefault="007837BD" w:rsidP="00A51EDC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6964C6" w:rsidRPr="00CD1E01" w:rsidRDefault="006964C6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  <w:lang w:bidi="bn-BD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†gvt dviæKzj Bmjvg</w:t>
            </w:r>
          </w:p>
          <w:p w:rsidR="007837BD" w:rsidRPr="007837BD" w:rsidRDefault="006964C6" w:rsidP="00A51EDC">
            <w:pPr>
              <w:pStyle w:val="Header"/>
              <w:tabs>
                <w:tab w:val="clear" w:pos="4320"/>
                <w:tab w:val="clear" w:pos="8640"/>
              </w:tabs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wmwbqi wk¶K, Avj Avwgb GKv‡Wgx ¯‹zj GÛ K‡jR, m`i, Puv`cyi</w:t>
            </w:r>
          </w:p>
        </w:tc>
      </w:tr>
      <w:tr w:rsidR="0029676A" w:rsidRPr="007837BD" w:rsidTr="0029676A">
        <w:trPr>
          <w:jc w:val="center"/>
        </w:trPr>
        <w:tc>
          <w:tcPr>
            <w:tcW w:w="5689" w:type="dxa"/>
            <w:gridSpan w:val="2"/>
          </w:tcPr>
          <w:p w:rsidR="0029676A" w:rsidRPr="007837BD" w:rsidRDefault="0029676A" w:rsidP="00A51EDC">
            <w:pPr>
              <w:ind w:left="-55" w:right="-61"/>
              <w:jc w:val="both"/>
              <w:rPr>
                <w:rFonts w:ascii="SutonnyMJ" w:hAnsi="SutonnyMJ"/>
                <w:sz w:val="24"/>
                <w:szCs w:val="24"/>
              </w:rPr>
            </w:pPr>
            <w:r w:rsidRPr="00F8584B">
              <w:rPr>
                <w:rFonts w:ascii="SutonnyMJ" w:hAnsi="SutonnyMJ"/>
                <w:sz w:val="28"/>
              </w:rPr>
              <w:lastRenderedPageBreak/>
              <w:t xml:space="preserve">evsjv‡`k ¯‹vDUm, </w:t>
            </w:r>
            <w:r>
              <w:rPr>
                <w:rFonts w:ascii="SutonnyMJ" w:hAnsi="SutonnyMJ"/>
                <w:sz w:val="28"/>
              </w:rPr>
              <w:t xml:space="preserve">‡bŠ </w:t>
            </w:r>
            <w:r w:rsidRPr="00F8584B">
              <w:rPr>
                <w:rFonts w:ascii="SutonnyMJ" w:hAnsi="SutonnyMJ"/>
                <w:sz w:val="28"/>
              </w:rPr>
              <w:t>AÂj</w:t>
            </w:r>
          </w:p>
        </w:tc>
        <w:tc>
          <w:tcPr>
            <w:tcW w:w="450" w:type="dxa"/>
            <w:vMerge w:val="restart"/>
          </w:tcPr>
          <w:p w:rsidR="0029676A" w:rsidRPr="0029676A" w:rsidRDefault="0029676A" w:rsidP="0029676A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 w:val="restart"/>
          </w:tcPr>
          <w:p w:rsidR="0029676A" w:rsidRDefault="0029676A" w:rsidP="0029676A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Rbve †gvt †gRevn DwÏb</w:t>
            </w:r>
          </w:p>
          <w:p w:rsidR="0029676A" w:rsidRDefault="0029676A" w:rsidP="0029676A">
            <w:pPr>
              <w:spacing w:line="276" w:lineRule="auto"/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UvBwc÷</w:t>
            </w:r>
          </w:p>
          <w:p w:rsidR="0029676A" w:rsidRPr="0029676A" w:rsidRDefault="0029676A" w:rsidP="0029676A">
            <w:pPr>
              <w:spacing w:line="276" w:lineRule="auto"/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cÖkvmb</w:t>
            </w:r>
            <w:r>
              <w:rPr>
                <w:rFonts w:ascii="SutonnyMJ" w:hAnsi="SutonnyMJ"/>
                <w:szCs w:val="26"/>
              </w:rPr>
              <w:t xml:space="preserve"> wefvM</w:t>
            </w:r>
          </w:p>
        </w:tc>
      </w:tr>
      <w:tr w:rsidR="0029676A" w:rsidRPr="007837BD" w:rsidTr="0029676A">
        <w:trPr>
          <w:jc w:val="center"/>
        </w:trPr>
        <w:tc>
          <w:tcPr>
            <w:tcW w:w="559" w:type="dxa"/>
          </w:tcPr>
          <w:p w:rsidR="0029676A" w:rsidRPr="007837BD" w:rsidRDefault="0029676A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9676A" w:rsidRPr="00CD1E01" w:rsidRDefault="0029676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‡kL Rv‡f` †gvRv‡°i Di ingvb</w:t>
            </w:r>
          </w:p>
          <w:p w:rsidR="0029676A" w:rsidRPr="00CD1E01" w:rsidRDefault="0029676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‡bŠ †ivfvi wjWvi</w:t>
            </w:r>
          </w:p>
          <w:p w:rsidR="0029676A" w:rsidRPr="00CD1E01" w:rsidRDefault="0029676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1 bs XvKv †Rjv †bŠ ‡ivfvi `j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CD1E01">
              <w:rPr>
                <w:rFonts w:ascii="SutonnyMJ" w:hAnsi="SutonnyMJ" w:cs="SutonnyMJ"/>
                <w:sz w:val="24"/>
                <w:szCs w:val="24"/>
              </w:rPr>
              <w:t>XvKv †Rjv †bŠ</w:t>
            </w:r>
          </w:p>
        </w:tc>
        <w:tc>
          <w:tcPr>
            <w:tcW w:w="450" w:type="dxa"/>
            <w:vMerge/>
          </w:tcPr>
          <w:p w:rsidR="0029676A" w:rsidRPr="0029676A" w:rsidRDefault="0029676A" w:rsidP="0029676A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  <w:vMerge/>
          </w:tcPr>
          <w:p w:rsidR="0029676A" w:rsidRPr="00CD1E01" w:rsidRDefault="0029676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Rbve †gvt AvdRvj †nv‡mb</w:t>
            </w:r>
          </w:p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‡bŠ ¯‹vDU wjWvi</w:t>
            </w:r>
          </w:p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CD1E01">
              <w:rPr>
                <w:rFonts w:ascii="SutonnyMJ" w:hAnsi="SutonnyMJ" w:cs="SutonnyMJ"/>
                <w:sz w:val="24"/>
                <w:szCs w:val="24"/>
              </w:rPr>
              <w:t>7bs bxj‡ÿZ nvB ¯‹zj †bŠ ¯‹vDU `j</w:t>
            </w:r>
            <w:r>
              <w:rPr>
                <w:rFonts w:ascii="SutonnyMJ" w:hAnsi="SutonnyMJ" w:cs="SutonnyMJ"/>
                <w:sz w:val="24"/>
                <w:szCs w:val="24"/>
              </w:rPr>
              <w:t>, XvKv †Rjv †bŠ</w:t>
            </w:r>
          </w:p>
        </w:tc>
        <w:tc>
          <w:tcPr>
            <w:tcW w:w="450" w:type="dxa"/>
          </w:tcPr>
          <w:p w:rsidR="0090729B" w:rsidRPr="0029676A" w:rsidRDefault="0090729B" w:rsidP="0029676A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5A3461" w:rsidRDefault="005A3461" w:rsidP="005A3461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Rbve †gvt Ave`yj Rwjj</w:t>
            </w:r>
          </w:p>
          <w:p w:rsidR="005A3461" w:rsidRDefault="005A3461" w:rsidP="005A3461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U</w:t>
            </w:r>
            <w:r>
              <w:rPr>
                <w:rFonts w:ascii="SutonnyMJ" w:hAnsi="SutonnyMJ"/>
                <w:szCs w:val="26"/>
              </w:rPr>
              <w:t>vBwc÷-Kvg-Awdm mnKvix, wnmve wefvM</w:t>
            </w:r>
          </w:p>
          <w:p w:rsidR="0090729B" w:rsidRPr="00CD1E01" w:rsidRDefault="005A3461" w:rsidP="005A3461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  <w:szCs w:val="26"/>
              </w:rPr>
              <w:t>evsjv‡`k ¯‹vDUm</w:t>
            </w:r>
          </w:p>
        </w:tc>
      </w:tr>
      <w:tr w:rsidR="0090729B" w:rsidRPr="007837BD" w:rsidTr="0029676A">
        <w:trPr>
          <w:jc w:val="center"/>
        </w:trPr>
        <w:tc>
          <w:tcPr>
            <w:tcW w:w="5689" w:type="dxa"/>
            <w:gridSpan w:val="2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  <w:r w:rsidRPr="00F8584B">
              <w:rPr>
                <w:rFonts w:ascii="SutonnyMJ" w:hAnsi="SutonnyMJ"/>
                <w:sz w:val="28"/>
              </w:rPr>
              <w:t xml:space="preserve">evsjv‡`k ¯‹vDUm, </w:t>
            </w:r>
            <w:r>
              <w:rPr>
                <w:rFonts w:ascii="SutonnyMJ" w:hAnsi="SutonnyMJ"/>
                <w:sz w:val="28"/>
              </w:rPr>
              <w:t xml:space="preserve">wm‡jU </w:t>
            </w:r>
            <w:r w:rsidRPr="00F8584B">
              <w:rPr>
                <w:rFonts w:ascii="SutonnyMJ" w:hAnsi="SutonnyMJ"/>
                <w:sz w:val="28"/>
              </w:rPr>
              <w:t>AÂj</w:t>
            </w:r>
          </w:p>
        </w:tc>
        <w:tc>
          <w:tcPr>
            <w:tcW w:w="450" w:type="dxa"/>
          </w:tcPr>
          <w:p w:rsidR="0090729B" w:rsidRPr="005A3461" w:rsidRDefault="0090729B" w:rsidP="005A346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‰mq` Gbv‡qZ †nv‡mb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Kwgkbvi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evsjv‡`k ¯‹vDUm wm‡jU †g‡Uªvt</w:t>
            </w:r>
          </w:p>
        </w:tc>
        <w:tc>
          <w:tcPr>
            <w:tcW w:w="450" w:type="dxa"/>
          </w:tcPr>
          <w:p w:rsidR="0090729B" w:rsidRPr="005A3461" w:rsidRDefault="0090729B" w:rsidP="005A346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 xml:space="preserve">Rbve ‡gvt Aveyj Kvjvg 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†Rjv Kve wjWvi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CD1E01">
              <w:rPr>
                <w:rFonts w:ascii="SutonnyMJ" w:hAnsi="SutonnyMJ"/>
                <w:sz w:val="24"/>
                <w:szCs w:val="24"/>
              </w:rPr>
              <w:t>wm‡jU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 †gvt kwn`yj Bmjvg</w:t>
            </w:r>
          </w:p>
          <w:p w:rsidR="0090729B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mfvcwZ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CD1E01">
              <w:rPr>
                <w:rFonts w:ascii="SutonnyMJ" w:hAnsi="SutonnyMJ"/>
                <w:sz w:val="24"/>
                <w:szCs w:val="24"/>
              </w:rPr>
              <w:t xml:space="preserve"> wm‡jU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‡gvt gv‡R` Avn‡¤§`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AvÂwjK Dc Kwgkbvi (mgvR Dbœqb I ¯^v¯’¨)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evsjv‡`k ¯‹vDUm,wm‡jU †Rjv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Rbve ¯^cb P›`ª bv_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mnKvix wjWvi †Uªbvi</w:t>
            </w:r>
          </w:p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CD1E01">
              <w:rPr>
                <w:rFonts w:ascii="SutonnyMJ" w:hAnsi="SutonnyMJ"/>
                <w:sz w:val="24"/>
                <w:szCs w:val="24"/>
              </w:rPr>
              <w:t>evsjv‡`k ¯‹vDUm wm‡jU AÂj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689" w:type="dxa"/>
            <w:gridSpan w:val="2"/>
          </w:tcPr>
          <w:p w:rsidR="0090729B" w:rsidRPr="00CD1E01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F8584B">
              <w:rPr>
                <w:rFonts w:ascii="SutonnyMJ" w:hAnsi="SutonnyMJ"/>
                <w:sz w:val="28"/>
              </w:rPr>
              <w:t xml:space="preserve">evsjv‡`k ¯‹vDUm, </w:t>
            </w:r>
            <w:r>
              <w:rPr>
                <w:rFonts w:ascii="SutonnyMJ" w:hAnsi="SutonnyMJ"/>
                <w:sz w:val="28"/>
              </w:rPr>
              <w:t xml:space="preserve">ewikvj </w:t>
            </w:r>
            <w:r w:rsidRPr="00F8584B">
              <w:rPr>
                <w:rFonts w:ascii="SutonnyMJ" w:hAnsi="SutonnyMJ"/>
                <w:sz w:val="28"/>
              </w:rPr>
              <w:t>AÂj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Rbve m‡šÍvm Kzgvi nvIjv`vi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evsjv‡`k ¯‹vDUm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E659F">
              <w:rPr>
                <w:rFonts w:ascii="SutonnyMJ" w:hAnsi="SutonnyMJ"/>
                <w:sz w:val="24"/>
                <w:szCs w:val="24"/>
              </w:rPr>
              <w:t xml:space="preserve">ewikvj ‡Rjv 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Rbve †gvt ûgvqyb Kwei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E659F">
              <w:rPr>
                <w:rFonts w:ascii="SutonnyMJ" w:hAnsi="SutonnyMJ"/>
                <w:sz w:val="24"/>
                <w:szCs w:val="24"/>
              </w:rPr>
              <w:t>G Gj wU,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BDwbU wjWvi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>evsjv‡`k ¯‹vDU, e</w:t>
            </w:r>
            <w:r w:rsidRPr="007E659F">
              <w:rPr>
                <w:rFonts w:ascii="SutonnyMJ" w:hAnsi="SutonnyMJ"/>
                <w:sz w:val="24"/>
                <w:szCs w:val="24"/>
              </w:rPr>
              <w:t>wikvj AÂj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Rbve †gvt Avãyj ReŸvi wgqv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‡Rjv Kve wjWvi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  <w:sz w:val="24"/>
                <w:szCs w:val="24"/>
              </w:rPr>
              <w:t xml:space="preserve">evsjv‡`k ¯‹vDUm, </w:t>
            </w:r>
            <w:r w:rsidRPr="007E659F">
              <w:rPr>
                <w:rFonts w:ascii="SutonnyMJ" w:hAnsi="SutonnyMJ"/>
                <w:sz w:val="24"/>
                <w:szCs w:val="24"/>
              </w:rPr>
              <w:t>SvjKvwV</w:t>
            </w:r>
            <w:r>
              <w:rPr>
                <w:rFonts w:ascii="SutonnyMJ" w:hAnsi="SutonnyMJ"/>
                <w:sz w:val="24"/>
                <w:szCs w:val="24"/>
              </w:rPr>
              <w:t xml:space="preserve"> †Rjv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90729B" w:rsidRPr="007837BD" w:rsidTr="0029676A">
        <w:trPr>
          <w:jc w:val="center"/>
        </w:trPr>
        <w:tc>
          <w:tcPr>
            <w:tcW w:w="559" w:type="dxa"/>
          </w:tcPr>
          <w:p w:rsidR="0090729B" w:rsidRPr="007837BD" w:rsidRDefault="0090729B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AvjnvR¡ ˆmq` †Mvjvg gvneye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mv‡eK †Kvlva¨ÿ</w:t>
            </w:r>
          </w:p>
          <w:p w:rsidR="0090729B" w:rsidRPr="007E659F" w:rsidRDefault="0090729B" w:rsidP="00A51EDC">
            <w:pPr>
              <w:rPr>
                <w:rFonts w:ascii="SutonnyMJ" w:hAnsi="SutonnyMJ"/>
                <w:sz w:val="24"/>
                <w:szCs w:val="24"/>
              </w:rPr>
            </w:pPr>
            <w:r w:rsidRPr="007E659F">
              <w:rPr>
                <w:rFonts w:ascii="SutonnyMJ" w:hAnsi="SutonnyMJ"/>
                <w:sz w:val="24"/>
                <w:szCs w:val="24"/>
              </w:rPr>
              <w:t>evsjv‡`k ¯‹vDUm</w:t>
            </w:r>
            <w:r>
              <w:rPr>
                <w:rFonts w:ascii="SutonnyMJ" w:hAnsi="SutonnyMJ"/>
                <w:sz w:val="24"/>
                <w:szCs w:val="24"/>
              </w:rPr>
              <w:t xml:space="preserve">, </w:t>
            </w:r>
            <w:r w:rsidRPr="007E659F">
              <w:rPr>
                <w:rFonts w:ascii="SutonnyMJ" w:hAnsi="SutonnyMJ"/>
                <w:sz w:val="24"/>
                <w:szCs w:val="24"/>
              </w:rPr>
              <w:t>ewikvj AÂj</w:t>
            </w:r>
          </w:p>
        </w:tc>
        <w:tc>
          <w:tcPr>
            <w:tcW w:w="450" w:type="dxa"/>
          </w:tcPr>
          <w:p w:rsidR="0090729B" w:rsidRPr="0090729B" w:rsidRDefault="0090729B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90729B" w:rsidRPr="00CD1E01" w:rsidRDefault="0090729B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C0EEE" w:rsidRPr="007837BD" w:rsidTr="0029676A">
        <w:trPr>
          <w:jc w:val="center"/>
        </w:trPr>
        <w:tc>
          <w:tcPr>
            <w:tcW w:w="5689" w:type="dxa"/>
            <w:gridSpan w:val="2"/>
          </w:tcPr>
          <w:p w:rsidR="00DC0EEE" w:rsidRPr="00683CE2" w:rsidRDefault="00DC0EEE" w:rsidP="00A51EDC">
            <w:pPr>
              <w:rPr>
                <w:rFonts w:ascii="SutonnyMJ" w:hAnsi="SutonnyMJ"/>
                <w:b/>
                <w:sz w:val="30"/>
                <w:szCs w:val="24"/>
                <w:u w:val="single"/>
              </w:rPr>
            </w:pPr>
            <w:r w:rsidRPr="00683CE2">
              <w:rPr>
                <w:rFonts w:ascii="SutonnyMJ" w:hAnsi="SutonnyMJ"/>
                <w:b/>
                <w:sz w:val="30"/>
                <w:szCs w:val="24"/>
                <w:u w:val="single"/>
              </w:rPr>
              <w:t>RvZxq m`i `dZi</w:t>
            </w:r>
          </w:p>
        </w:tc>
        <w:tc>
          <w:tcPr>
            <w:tcW w:w="450" w:type="dxa"/>
          </w:tcPr>
          <w:p w:rsidR="00DC0EEE" w:rsidRPr="0090729B" w:rsidRDefault="00DC0EEE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C0EEE" w:rsidRPr="00CD1E01" w:rsidRDefault="00DC0EEE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DC0EEE" w:rsidRPr="007837BD" w:rsidTr="0029676A">
        <w:trPr>
          <w:jc w:val="center"/>
        </w:trPr>
        <w:tc>
          <w:tcPr>
            <w:tcW w:w="559" w:type="dxa"/>
          </w:tcPr>
          <w:p w:rsidR="00DC0EEE" w:rsidRPr="007837BD" w:rsidRDefault="00DC0EEE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C866A3" w:rsidRDefault="00C866A3" w:rsidP="00C866A3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Rbve ‡`Iqvb †gvt nvbRvjv</w:t>
            </w:r>
          </w:p>
          <w:p w:rsidR="00C866A3" w:rsidRDefault="00C866A3" w:rsidP="00C866A3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Dc Kwgkbvi (Dbœqb)</w:t>
            </w:r>
          </w:p>
          <w:p w:rsidR="00DC0EEE" w:rsidRPr="00C866A3" w:rsidRDefault="00C866A3" w:rsidP="00C866A3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evsjv‡`k ¯‹vDUm </w:t>
            </w:r>
          </w:p>
        </w:tc>
        <w:tc>
          <w:tcPr>
            <w:tcW w:w="450" w:type="dxa"/>
          </w:tcPr>
          <w:p w:rsidR="00DC0EEE" w:rsidRPr="0090729B" w:rsidRDefault="00DC0EEE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DC0EEE" w:rsidRPr="00CD1E01" w:rsidRDefault="00DC0EEE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C866A3" w:rsidRPr="007837BD" w:rsidTr="0029676A">
        <w:trPr>
          <w:jc w:val="center"/>
        </w:trPr>
        <w:tc>
          <w:tcPr>
            <w:tcW w:w="559" w:type="dxa"/>
          </w:tcPr>
          <w:p w:rsidR="00C866A3" w:rsidRPr="007837BD" w:rsidRDefault="00C866A3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683CE2" w:rsidRDefault="00683CE2" w:rsidP="00683CE2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dviæK Avn¤§` </w:t>
            </w:r>
          </w:p>
          <w:p w:rsidR="00C866A3" w:rsidRDefault="00683CE2" w:rsidP="00683CE2">
            <w:pPr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Dc cwiPvjK </w:t>
            </w:r>
            <w:r w:rsidRPr="00683CE2">
              <w:rPr>
                <w:rFonts w:ascii="SutonnyMJ" w:hAnsi="SutonnyMJ"/>
                <w:sz w:val="24"/>
              </w:rPr>
              <w:t>(</w:t>
            </w:r>
            <w:r w:rsidRPr="00683CE2">
              <w:rPr>
                <w:rFonts w:ascii="SutonnyMJ" w:hAnsi="SutonnyMJ"/>
                <w:sz w:val="24"/>
              </w:rPr>
              <w:t xml:space="preserve">Rbms‡hvM I gv‡K©wUs Ges </w:t>
            </w:r>
            <w:r w:rsidRPr="00683CE2">
              <w:rPr>
                <w:rFonts w:ascii="SutonnyMJ" w:hAnsi="SutonnyMJ"/>
                <w:sz w:val="24"/>
              </w:rPr>
              <w:t>‡¯úkvj  B‡f›Um</w:t>
            </w:r>
            <w:r w:rsidRPr="00683CE2">
              <w:rPr>
                <w:rFonts w:ascii="SutonnyMJ" w:hAnsi="SutonnyMJ"/>
                <w:sz w:val="24"/>
              </w:rPr>
              <w:t>)</w:t>
            </w:r>
            <w:r>
              <w:rPr>
                <w:rFonts w:ascii="SutonnyMJ" w:hAnsi="SutonnyMJ"/>
              </w:rPr>
              <w:t xml:space="preserve"> evsjv‡`k ¯‹vDUm</w:t>
            </w:r>
          </w:p>
        </w:tc>
        <w:tc>
          <w:tcPr>
            <w:tcW w:w="450" w:type="dxa"/>
          </w:tcPr>
          <w:p w:rsidR="00C866A3" w:rsidRPr="0090729B" w:rsidRDefault="00C866A3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C866A3" w:rsidRPr="00CD1E01" w:rsidRDefault="00C866A3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F04A4A" w:rsidRPr="007837BD" w:rsidTr="0029676A">
        <w:trPr>
          <w:jc w:val="center"/>
        </w:trPr>
        <w:tc>
          <w:tcPr>
            <w:tcW w:w="559" w:type="dxa"/>
          </w:tcPr>
          <w:p w:rsidR="00F04A4A" w:rsidRPr="007837BD" w:rsidRDefault="00F04A4A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F04A4A" w:rsidRDefault="00F04A4A" w:rsidP="00F04A4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Rbve †gvt kvgxgyj Bmjvg </w:t>
            </w:r>
          </w:p>
          <w:p w:rsidR="00F04A4A" w:rsidRPr="00F04A4A" w:rsidRDefault="00F04A4A" w:rsidP="00F04A4A">
            <w:pPr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</w:rPr>
              <w:t xml:space="preserve">Dc </w:t>
            </w:r>
            <w:r>
              <w:rPr>
                <w:rFonts w:ascii="SutonnyMJ" w:hAnsi="SutonnyMJ"/>
              </w:rPr>
              <w:t>cwiPvjK</w:t>
            </w:r>
            <w:r>
              <w:rPr>
                <w:rFonts w:ascii="SutonnyMJ" w:hAnsi="SutonnyMJ"/>
              </w:rPr>
              <w:t xml:space="preserve"> </w:t>
            </w:r>
            <w:r w:rsidRPr="00F04A4A">
              <w:rPr>
                <w:rFonts w:ascii="SutonnyMJ" w:hAnsi="SutonnyMJ"/>
                <w:sz w:val="22"/>
              </w:rPr>
              <w:t xml:space="preserve">(dvD‡Ûkb, Mvj© Bb ¯‹vDwUs I </w:t>
            </w:r>
            <w:r w:rsidR="006A66CD">
              <w:rPr>
                <w:rFonts w:ascii="SutonnyMJ" w:hAnsi="SutonnyMJ"/>
                <w:sz w:val="22"/>
              </w:rPr>
              <w:t>G·‡Ubkb ¯‹vDwUs</w:t>
            </w:r>
            <w:r w:rsidRPr="00F04A4A">
              <w:rPr>
                <w:rFonts w:ascii="SutonnyMJ" w:hAnsi="SutonnyMJ"/>
                <w:sz w:val="22"/>
              </w:rPr>
              <w:t>)</w:t>
            </w:r>
          </w:p>
          <w:p w:rsidR="00F04A4A" w:rsidRDefault="00F04A4A" w:rsidP="00F04A4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¯‹vDUm</w:t>
            </w:r>
          </w:p>
        </w:tc>
        <w:tc>
          <w:tcPr>
            <w:tcW w:w="450" w:type="dxa"/>
          </w:tcPr>
          <w:p w:rsidR="00F04A4A" w:rsidRPr="0090729B" w:rsidRDefault="00F04A4A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F04A4A" w:rsidRPr="00CD1E01" w:rsidRDefault="00F04A4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29676A" w:rsidRPr="007837BD" w:rsidTr="0029676A">
        <w:trPr>
          <w:jc w:val="center"/>
        </w:trPr>
        <w:tc>
          <w:tcPr>
            <w:tcW w:w="559" w:type="dxa"/>
          </w:tcPr>
          <w:p w:rsidR="0029676A" w:rsidRPr="007837BD" w:rsidRDefault="0029676A" w:rsidP="00A51EDC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  <w:b/>
                <w:sz w:val="24"/>
                <w:szCs w:val="24"/>
              </w:rPr>
            </w:pPr>
          </w:p>
        </w:tc>
        <w:tc>
          <w:tcPr>
            <w:tcW w:w="5130" w:type="dxa"/>
          </w:tcPr>
          <w:p w:rsidR="0029676A" w:rsidRDefault="0029676A" w:rsidP="0029676A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Rbve †gvt byiDwÏb</w:t>
            </w:r>
          </w:p>
          <w:p w:rsidR="0029676A" w:rsidRDefault="0029676A" w:rsidP="0029676A">
            <w:pPr>
              <w:rPr>
                <w:rFonts w:ascii="SutonnyMJ" w:hAnsi="SutonnyMJ"/>
                <w:szCs w:val="26"/>
              </w:rPr>
            </w:pPr>
            <w:r>
              <w:rPr>
                <w:rFonts w:ascii="SutonnyMJ" w:hAnsi="SutonnyMJ"/>
                <w:szCs w:val="26"/>
              </w:rPr>
              <w:t>Dc mnKvix cÖ‡KŠkjx</w:t>
            </w:r>
          </w:p>
          <w:p w:rsidR="0029676A" w:rsidRDefault="0029676A" w:rsidP="0029676A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Cs w:val="26"/>
              </w:rPr>
              <w:t>evsjv‡`k ¯‹vDUm</w:t>
            </w:r>
          </w:p>
        </w:tc>
        <w:tc>
          <w:tcPr>
            <w:tcW w:w="450" w:type="dxa"/>
          </w:tcPr>
          <w:p w:rsidR="0029676A" w:rsidRPr="0090729B" w:rsidRDefault="0029676A" w:rsidP="00A51ED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4158" w:type="dxa"/>
          </w:tcPr>
          <w:p w:rsidR="0029676A" w:rsidRPr="00CD1E01" w:rsidRDefault="0029676A" w:rsidP="00A51EDC">
            <w:pPr>
              <w:spacing w:line="276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E36774" w:rsidRDefault="00E36774" w:rsidP="00A51EDC"/>
    <w:sectPr w:rsidR="00E36774" w:rsidSect="00256BDB">
      <w:pgSz w:w="12240" w:h="15840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5664"/>
    <w:multiLevelType w:val="hybridMultilevel"/>
    <w:tmpl w:val="F384BBDC"/>
    <w:lvl w:ilvl="0" w:tplc="47DC24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04362"/>
    <w:multiLevelType w:val="hybridMultilevel"/>
    <w:tmpl w:val="A08246FC"/>
    <w:lvl w:ilvl="0" w:tplc="B6008B68">
      <w:start w:val="4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523C2"/>
    <w:multiLevelType w:val="hybridMultilevel"/>
    <w:tmpl w:val="16F65D86"/>
    <w:lvl w:ilvl="0" w:tplc="FBB6FB8C">
      <w:start w:val="4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F0FBD"/>
    <w:multiLevelType w:val="hybridMultilevel"/>
    <w:tmpl w:val="0B806DD6"/>
    <w:lvl w:ilvl="0" w:tplc="FC64542E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12CD8"/>
    <w:multiLevelType w:val="hybridMultilevel"/>
    <w:tmpl w:val="60F04DEA"/>
    <w:lvl w:ilvl="0" w:tplc="059CAFE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239DE"/>
    <w:multiLevelType w:val="hybridMultilevel"/>
    <w:tmpl w:val="0EB6A464"/>
    <w:lvl w:ilvl="0" w:tplc="00C24C1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E15BF"/>
    <w:multiLevelType w:val="hybridMultilevel"/>
    <w:tmpl w:val="5312692A"/>
    <w:lvl w:ilvl="0" w:tplc="C5E21FD2">
      <w:start w:val="29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411CC"/>
    <w:multiLevelType w:val="hybridMultilevel"/>
    <w:tmpl w:val="C4D0D6AC"/>
    <w:lvl w:ilvl="0" w:tplc="7F8A653A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67"/>
    <w:rsid w:val="00197954"/>
    <w:rsid w:val="001E3EE0"/>
    <w:rsid w:val="00256BDB"/>
    <w:rsid w:val="0029676A"/>
    <w:rsid w:val="002F0137"/>
    <w:rsid w:val="00401EEF"/>
    <w:rsid w:val="00407BEB"/>
    <w:rsid w:val="0053202F"/>
    <w:rsid w:val="005A3461"/>
    <w:rsid w:val="005D770A"/>
    <w:rsid w:val="00616567"/>
    <w:rsid w:val="00683CE2"/>
    <w:rsid w:val="006964C6"/>
    <w:rsid w:val="006A66CD"/>
    <w:rsid w:val="007837BD"/>
    <w:rsid w:val="0090729B"/>
    <w:rsid w:val="0096540D"/>
    <w:rsid w:val="00A3130B"/>
    <w:rsid w:val="00A51EDC"/>
    <w:rsid w:val="00AE2C81"/>
    <w:rsid w:val="00B95ED2"/>
    <w:rsid w:val="00BE165C"/>
    <w:rsid w:val="00C866A3"/>
    <w:rsid w:val="00D311B1"/>
    <w:rsid w:val="00DC0EEE"/>
    <w:rsid w:val="00E36774"/>
    <w:rsid w:val="00EA35A3"/>
    <w:rsid w:val="00EF6314"/>
    <w:rsid w:val="00F04A4A"/>
    <w:rsid w:val="00F8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02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53202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53202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53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02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rsid w:val="0053202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53202F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532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Memebership Reg</cp:lastModifiedBy>
  <cp:revision>31</cp:revision>
  <cp:lastPrinted>2014-07-07T03:29:00Z</cp:lastPrinted>
  <dcterms:created xsi:type="dcterms:W3CDTF">2014-07-05T22:27:00Z</dcterms:created>
  <dcterms:modified xsi:type="dcterms:W3CDTF">2014-07-07T09:06:00Z</dcterms:modified>
</cp:coreProperties>
</file>